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6"/>
      </w:tblGrid>
      <w:tr w:rsidR="00B75462" w:rsidTr="00B75462">
        <w:tc>
          <w:tcPr>
            <w:tcW w:w="9016" w:type="dxa"/>
          </w:tcPr>
          <w:p w:rsidR="00B75462" w:rsidRDefault="00B75462">
            <w:r w:rsidRPr="00AE69C6">
              <w:rPr>
                <w:rFonts w:ascii="Comic Sans MS" w:hAnsi="Comic Sans MS"/>
                <w:b/>
                <w:sz w:val="32"/>
                <w:szCs w:val="32"/>
              </w:rPr>
              <w:t>Gift Aid Declaration</w:t>
            </w:r>
            <w:r w:rsidRPr="00B75462">
              <w:rPr>
                <w:rFonts w:ascii="Comic Sans MS" w:hAnsi="Comic Sans MS"/>
                <w:sz w:val="32"/>
                <w:szCs w:val="32"/>
              </w:rPr>
              <w:t xml:space="preserve">        </w:t>
            </w:r>
            <w:r>
              <w:rPr>
                <w:rFonts w:ascii="Comic Sans MS" w:hAnsi="Comic Sans MS"/>
                <w:sz w:val="32"/>
                <w:szCs w:val="32"/>
              </w:rPr>
              <w:t xml:space="preserve">      </w:t>
            </w:r>
            <w:r w:rsidRPr="00B75462">
              <w:rPr>
                <w:rFonts w:ascii="Comic Sans MS" w:hAnsi="Comic Sans MS"/>
                <w:sz w:val="32"/>
                <w:szCs w:val="32"/>
              </w:rPr>
              <w:t xml:space="preserve">                   </w:t>
            </w:r>
            <w:r>
              <w:rPr>
                <w:noProof/>
                <w:lang w:eastAsia="en-GB"/>
              </w:rPr>
              <w:drawing>
                <wp:inline distT="0" distB="0" distL="0" distR="0">
                  <wp:extent cx="1533525" cy="934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scotch logo.jpeg.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9846" cy="938631"/>
                          </a:xfrm>
                          <a:prstGeom prst="rect">
                            <a:avLst/>
                          </a:prstGeom>
                        </pic:spPr>
                      </pic:pic>
                    </a:graphicData>
                  </a:graphic>
                </wp:inline>
              </w:drawing>
            </w:r>
          </w:p>
        </w:tc>
      </w:tr>
      <w:tr w:rsidR="00B75462" w:rsidTr="00B75462">
        <w:tc>
          <w:tcPr>
            <w:tcW w:w="9016" w:type="dxa"/>
          </w:tcPr>
          <w:p w:rsidR="00B75462" w:rsidRDefault="002B2AF9">
            <w:r>
              <w:t xml:space="preserve">Name of Charity: </w:t>
            </w:r>
            <w:r w:rsidR="00B75462">
              <w:t>HopScotch Children’s Charity.  Charity No. SCO28660</w:t>
            </w:r>
          </w:p>
        </w:tc>
      </w:tr>
      <w:tr w:rsidR="00B75462" w:rsidTr="00B75462">
        <w:tc>
          <w:tcPr>
            <w:tcW w:w="9016" w:type="dxa"/>
          </w:tcPr>
          <w:p w:rsidR="00AE69C6" w:rsidRPr="00AE69C6" w:rsidRDefault="00AE69C6">
            <w:pPr>
              <w:rPr>
                <w:b/>
              </w:rPr>
            </w:pPr>
          </w:p>
          <w:p w:rsidR="00B75462" w:rsidRPr="00AE69C6" w:rsidRDefault="00B75462">
            <w:pPr>
              <w:rPr>
                <w:b/>
                <w:sz w:val="28"/>
                <w:szCs w:val="28"/>
              </w:rPr>
            </w:pPr>
            <w:r w:rsidRPr="00AE69C6">
              <w:rPr>
                <w:b/>
                <w:sz w:val="28"/>
                <w:szCs w:val="28"/>
              </w:rPr>
              <w:t>Details of Donor</w:t>
            </w:r>
          </w:p>
          <w:p w:rsidR="00B75462" w:rsidRDefault="00B75462"/>
          <w:p w:rsidR="00B75462" w:rsidRDefault="00B75462">
            <w:r>
              <w:t>Title:                                             Forename:                                        Surname:</w:t>
            </w:r>
          </w:p>
          <w:p w:rsidR="00B75462" w:rsidRDefault="00B75462"/>
          <w:p w:rsidR="00B75462" w:rsidRDefault="00B75462">
            <w:r>
              <w:t>Address:</w:t>
            </w:r>
          </w:p>
          <w:p w:rsidR="00B75462" w:rsidRDefault="00B75462"/>
          <w:p w:rsidR="00B75462" w:rsidRDefault="00B75462"/>
          <w:p w:rsidR="00B75462" w:rsidRDefault="00B75462"/>
          <w:p w:rsidR="00B75462" w:rsidRDefault="00B75462"/>
          <w:p w:rsidR="00B75462" w:rsidRDefault="00B75462"/>
          <w:p w:rsidR="00B75462" w:rsidRDefault="00B75462"/>
          <w:p w:rsidR="00B75462" w:rsidRDefault="00B75462">
            <w:r>
              <w:t>Post Code:                                                         Tel No:</w:t>
            </w:r>
          </w:p>
          <w:p w:rsidR="00B75462" w:rsidRDefault="00B75462"/>
          <w:p w:rsidR="00B75462" w:rsidRDefault="00B75462">
            <w:r>
              <w:t>Email:                                                                  Mobile:</w:t>
            </w:r>
          </w:p>
          <w:p w:rsidR="00B75462" w:rsidRDefault="00B75462"/>
        </w:tc>
      </w:tr>
      <w:tr w:rsidR="00B75462" w:rsidTr="00B75462">
        <w:tc>
          <w:tcPr>
            <w:tcW w:w="9016" w:type="dxa"/>
          </w:tcPr>
          <w:p w:rsidR="00B75462" w:rsidRDefault="00436853">
            <w:r>
              <w:rPr>
                <w:noProof/>
                <w:lang w:eastAsia="en-GB"/>
              </w:rPr>
              <w:pict>
                <v:rect id="Rectangle 3" o:spid="_x0000_s1026" style="position:absolute;margin-left:73.1pt;margin-top:10.15pt;width:37.5pt;height:2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" fillcolor="white [3201]" strokecolor="black [3213]" strokeweight="1pt"/>
              </w:pict>
            </w:r>
          </w:p>
          <w:p w:rsidR="00B75462" w:rsidRPr="00AE69C6" w:rsidRDefault="00B75462">
            <w:pPr>
              <w:rPr>
                <w:b/>
                <w:sz w:val="28"/>
                <w:szCs w:val="28"/>
              </w:rPr>
            </w:pPr>
            <w:r w:rsidRPr="00AE69C6">
              <w:rPr>
                <w:b/>
                <w:sz w:val="28"/>
                <w:szCs w:val="28"/>
              </w:rPr>
              <w:t>Declaration</w:t>
            </w:r>
          </w:p>
          <w:p w:rsidR="00B75462" w:rsidRDefault="00B75462"/>
          <w:p w:rsidR="00AE69C6" w:rsidRDefault="00B75462" w:rsidP="002B2AF9">
            <w:r>
              <w:t xml:space="preserve">By ticking the </w:t>
            </w:r>
            <w:r w:rsidR="00AE69C6">
              <w:t>box I declare that I am a UK Tax</w:t>
            </w:r>
            <w:r>
              <w:t>payer and would like HOPSCOTCH to treat all of my donations in the past, present and future until I notify otherwise, as Gift Aid donations.  I confirm I have paid or will pay an amount of Income Tax and/or Capital Gains Tax for each year at least equal to the amount of tax that HOPSCOTCH</w:t>
            </w:r>
            <w:r w:rsidR="002B2AF9">
              <w:t xml:space="preserve"> will reclaim on my gifts for that tax year.  I understand that HOPSCOTCH will reclaim 25p of tax on every £1 that I have given.</w:t>
            </w:r>
          </w:p>
          <w:p w:rsidR="002B2AF9" w:rsidRDefault="002B2AF9" w:rsidP="002B2AF9"/>
        </w:tc>
      </w:tr>
      <w:tr w:rsidR="00B75462" w:rsidTr="00B75462">
        <w:tc>
          <w:tcPr>
            <w:tcW w:w="9016" w:type="dxa"/>
          </w:tcPr>
          <w:p w:rsidR="00B75462" w:rsidRDefault="00B75462"/>
          <w:p w:rsidR="002B2AF9" w:rsidRPr="00AE69C6" w:rsidRDefault="002B2AF9">
            <w:pPr>
              <w:rPr>
                <w:b/>
                <w:sz w:val="28"/>
                <w:szCs w:val="28"/>
              </w:rPr>
            </w:pPr>
            <w:r w:rsidRPr="00AE69C6">
              <w:rPr>
                <w:b/>
                <w:sz w:val="28"/>
                <w:szCs w:val="28"/>
              </w:rPr>
              <w:t>Notes</w:t>
            </w:r>
          </w:p>
          <w:p w:rsidR="002B2AF9" w:rsidRDefault="002B2AF9"/>
          <w:p w:rsidR="002B2AF9" w:rsidRDefault="00D64DC6" w:rsidP="002B2AF9">
            <w:pPr>
              <w:pStyle w:val="ListParagraph"/>
              <w:numPr>
                <w:ilvl w:val="0"/>
                <w:numId w:val="1"/>
              </w:numPr>
            </w:pPr>
            <w:r>
              <w:t>Please notify HOPSCOTCH if</w:t>
            </w:r>
            <w:r w:rsidR="002B2AF9">
              <w:t xml:space="preserve"> you change your name and address whilst the declaration is in force.</w:t>
            </w:r>
          </w:p>
          <w:p w:rsidR="002B2AF9" w:rsidRDefault="002B2AF9" w:rsidP="002B2AF9">
            <w:pPr>
              <w:pStyle w:val="ListParagraph"/>
              <w:numPr>
                <w:ilvl w:val="0"/>
                <w:numId w:val="1"/>
              </w:numPr>
            </w:pPr>
            <w:r>
              <w:t>You may cancel the declaration at any time by notifying HOPSCOTCH.</w:t>
            </w:r>
          </w:p>
          <w:p w:rsidR="002B2AF9" w:rsidRDefault="002B2AF9" w:rsidP="002B2AF9">
            <w:pPr>
              <w:pStyle w:val="ListParagraph"/>
              <w:numPr>
                <w:ilvl w:val="0"/>
                <w:numId w:val="1"/>
              </w:numPr>
            </w:pPr>
            <w:r>
              <w:t>If in the future your circumstances change and you no longer pay income or capital gains tax equal to the tax HOPSCOTCH reclaims you sho</w:t>
            </w:r>
            <w:r w:rsidR="00AE69C6">
              <w:t xml:space="preserve">uld cancel your declaration or </w:t>
            </w:r>
            <w:r>
              <w:t>you may incur an additional liability to tax.</w:t>
            </w:r>
          </w:p>
          <w:p w:rsidR="002B2AF9" w:rsidRDefault="002B2AF9" w:rsidP="002B2AF9">
            <w:pPr>
              <w:pStyle w:val="ListParagraph"/>
              <w:numPr>
                <w:ilvl w:val="0"/>
                <w:numId w:val="1"/>
              </w:numPr>
            </w:pPr>
            <w:r>
              <w:t xml:space="preserve">If you pay tax at a </w:t>
            </w:r>
            <w:r w:rsidR="00AC0989">
              <w:t>higher rate you can claim relief</w:t>
            </w:r>
            <w:r>
              <w:t xml:space="preserve"> in your </w:t>
            </w:r>
            <w:r w:rsidR="00791CDE">
              <w:t>Self-Assessment</w:t>
            </w:r>
            <w:r>
              <w:t xml:space="preserve"> Tax Return.</w:t>
            </w:r>
          </w:p>
          <w:p w:rsidR="002B2AF9" w:rsidRDefault="002B2AF9" w:rsidP="002B2AF9">
            <w:pPr>
              <w:pStyle w:val="ListParagraph"/>
              <w:numPr>
                <w:ilvl w:val="0"/>
                <w:numId w:val="1"/>
              </w:numPr>
            </w:pPr>
            <w:r>
              <w:t>If you are unsure whether you qu</w:t>
            </w:r>
            <w:r w:rsidR="00AC0989">
              <w:t>alify for Gift Aid tax relief or</w:t>
            </w:r>
            <w:r>
              <w:t xml:space="preserve"> not, please contact HOPSCOTCH on 0131 336 5554 or your local tax office and ask for leaflet IR113 Gift Aid.</w:t>
            </w:r>
          </w:p>
          <w:p w:rsidR="002B2AF9" w:rsidRDefault="002B2AF9" w:rsidP="002B2AF9">
            <w:pPr>
              <w:pStyle w:val="ListParagraph"/>
            </w:pPr>
            <w:r>
              <w:t>Thank</w:t>
            </w:r>
            <w:r w:rsidR="00AE69C6">
              <w:t>s for your kind donation.</w:t>
            </w:r>
          </w:p>
          <w:p w:rsidR="00AE69C6" w:rsidRDefault="00AE69C6" w:rsidP="002B2AF9">
            <w:pPr>
              <w:pStyle w:val="ListParagraph"/>
            </w:pPr>
          </w:p>
          <w:p w:rsidR="00AE69C6" w:rsidRPr="00AE69C6" w:rsidRDefault="00AE69C6" w:rsidP="00AE69C6">
            <w:pPr>
              <w:pStyle w:val="ListParagraph"/>
              <w:jc w:val="center"/>
              <w:rPr>
                <w:b/>
              </w:rPr>
            </w:pPr>
            <w:r w:rsidRPr="00AE69C6">
              <w:rPr>
                <w:b/>
              </w:rPr>
              <w:t>Good childhood memories last a lifetime</w:t>
            </w:r>
          </w:p>
        </w:tc>
      </w:tr>
      <w:tr w:rsidR="00B75462" w:rsidTr="00B75462">
        <w:tc>
          <w:tcPr>
            <w:tcW w:w="9016" w:type="dxa"/>
          </w:tcPr>
          <w:p w:rsidR="00B75462" w:rsidRDefault="00B75462"/>
          <w:p w:rsidR="00AE69C6" w:rsidRDefault="00AE69C6">
            <w:r w:rsidRPr="00AE69C6">
              <w:rPr>
                <w:b/>
                <w:sz w:val="18"/>
                <w:szCs w:val="18"/>
              </w:rPr>
              <w:t>Please note:</w:t>
            </w:r>
            <w:r w:rsidRPr="00AE69C6">
              <w:rPr>
                <w:sz w:val="18"/>
                <w:szCs w:val="18"/>
              </w:rPr>
              <w:t xml:space="preserve"> For us to be able your process your Gift Aid claim, we need to keep these details on file.  In line with the Data Protection Act we need to ask your permission to be able to do this</w:t>
            </w:r>
            <w:r>
              <w:t>.</w:t>
            </w:r>
          </w:p>
          <w:p w:rsidR="00AE69C6" w:rsidRPr="00AE69C6" w:rsidRDefault="00436853">
            <w:pPr>
              <w:rPr>
                <w:sz w:val="18"/>
                <w:szCs w:val="18"/>
              </w:rPr>
            </w:pPr>
            <w:r>
              <w:rPr>
                <w:noProof/>
                <w:sz w:val="18"/>
                <w:szCs w:val="18"/>
                <w:lang w:eastAsia="en-GB"/>
              </w:rPr>
              <w:pict>
                <v:rect id="Rectangle 4" o:spid="_x0000_s1027" style="position:absolute;margin-left:261.35pt;margin-top:0;width:15pt;height: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nDeQIAAFEFAAAOAAAAZHJzL2Uyb0RvYy54bWysVEtv2zAMvg/YfxB0X20Ha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" fillcolor="white [3201]" strokecolor="black [3213]" strokeweight="1pt"/>
              </w:pict>
            </w:r>
            <w:r w:rsidR="00AE69C6" w:rsidRPr="00AE69C6">
              <w:rPr>
                <w:sz w:val="18"/>
                <w:szCs w:val="18"/>
              </w:rPr>
              <w:t xml:space="preserve">If you do not wish for these details to be kept on file, please tick here </w:t>
            </w:r>
          </w:p>
        </w:tc>
      </w:tr>
    </w:tbl>
    <w:p w:rsidR="00791CDE" w:rsidRDefault="00791CDE" w:rsidP="00791CDE">
      <w:bookmarkStart w:id="0" w:name="_GoBack"/>
      <w:bookmarkEnd w:id="0"/>
    </w:p>
    <w:sectPr w:rsidR="00791CDE" w:rsidSect="004368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7C2"/>
    <w:multiLevelType w:val="hybridMultilevel"/>
    <w:tmpl w:val="B55A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5462"/>
    <w:rsid w:val="002B2AF9"/>
    <w:rsid w:val="002E5BC4"/>
    <w:rsid w:val="003B0E2A"/>
    <w:rsid w:val="00436853"/>
    <w:rsid w:val="00791CDE"/>
    <w:rsid w:val="00AC0989"/>
    <w:rsid w:val="00AE69C6"/>
    <w:rsid w:val="00B75462"/>
    <w:rsid w:val="00D64DC6"/>
    <w:rsid w:val="00E42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AF9"/>
    <w:pPr>
      <w:ind w:left="720"/>
      <w:contextualSpacing/>
    </w:pPr>
  </w:style>
  <w:style w:type="paragraph" w:styleId="BalloonText">
    <w:name w:val="Balloon Text"/>
    <w:basedOn w:val="Normal"/>
    <w:link w:val="BalloonTextChar"/>
    <w:uiPriority w:val="99"/>
    <w:semiHidden/>
    <w:unhideWhenUsed/>
    <w:rsid w:val="00AE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Cameron</cp:lastModifiedBy>
  <cp:revision>2</cp:revision>
  <cp:lastPrinted>2013-12-16T14:06:00Z</cp:lastPrinted>
  <dcterms:created xsi:type="dcterms:W3CDTF">2017-02-13T09:00:00Z</dcterms:created>
  <dcterms:modified xsi:type="dcterms:W3CDTF">2017-02-13T09:00:00Z</dcterms:modified>
</cp:coreProperties>
</file>